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FC" w:rsidRDefault="009056FC" w:rsidP="00E60DF1">
      <w:pPr>
        <w:tabs>
          <w:tab w:val="left" w:pos="964"/>
        </w:tabs>
        <w:spacing w:line="60" w:lineRule="exact"/>
        <w:jc w:val="left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2"/>
        <w:tblW w:w="92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786"/>
        <w:gridCol w:w="7505"/>
      </w:tblGrid>
      <w:tr w:rsidR="009056FC" w:rsidRPr="00445BE5" w:rsidTr="002B35F6">
        <w:tblPrEx>
          <w:tblCellMar>
            <w:bottom w:w="0" w:type="dxa"/>
          </w:tblCellMar>
        </w:tblPrEx>
        <w:trPr>
          <w:jc w:val="center"/>
        </w:trPr>
        <w:tc>
          <w:tcPr>
            <w:tcW w:w="9291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056FC" w:rsidRPr="00C42433" w:rsidRDefault="007B199D" w:rsidP="00933F95">
            <w:pPr>
              <w:jc w:val="center"/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生田緑地マネジメント会議　退会</w:t>
            </w:r>
            <w:r w:rsidR="000D14DE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届</w:t>
            </w:r>
          </w:p>
          <w:p w:rsidR="009056FC" w:rsidRPr="007D0734" w:rsidRDefault="009056FC" w:rsidP="00933F95">
            <w:pPr>
              <w:pStyle w:val="a3"/>
              <w:ind w:rightChars="57" w:right="137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  <w:p w:rsidR="00BE22DB" w:rsidRDefault="009056FC" w:rsidP="00933F95">
            <w:pPr>
              <w:pStyle w:val="a3"/>
              <w:ind w:firstLineChars="100" w:firstLine="211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>生田緑地マネジメント会議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会長</w:t>
            </w:r>
            <w:r w:rsidRPr="007D073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様</w:t>
            </w:r>
          </w:p>
          <w:p w:rsidR="001C7774" w:rsidRPr="00933F95" w:rsidRDefault="001C7774" w:rsidP="001C7774">
            <w:pPr>
              <w:rPr>
                <w:rFonts w:hint="eastAsia"/>
              </w:rPr>
            </w:pPr>
          </w:p>
          <w:p w:rsidR="001C7774" w:rsidRDefault="001C7774" w:rsidP="0072259E">
            <w:pPr>
              <w:pStyle w:val="a3"/>
              <w:ind w:firstLineChars="355" w:firstLine="1067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2259E">
              <w:rPr>
                <w:rFonts w:ascii="ＭＳ 明朝" w:eastAsia="ＭＳ 明朝" w:hAnsi="ＭＳ 明朝" w:hint="eastAsia"/>
                <w:spacing w:val="45"/>
                <w:sz w:val="21"/>
                <w:szCs w:val="21"/>
                <w:fitText w:val="844" w:id="289161984"/>
              </w:rPr>
              <w:t>届出</w:t>
            </w:r>
            <w:r w:rsidRPr="0072259E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844" w:id="289161984"/>
              </w:rPr>
              <w:t>者</w:t>
            </w: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1C7774" w:rsidRDefault="001C7774" w:rsidP="001C7774">
            <w:pPr>
              <w:pStyle w:val="a3"/>
              <w:ind w:firstLineChars="1091" w:firstLine="2299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団体名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1C7774" w:rsidRPr="00160DBB" w:rsidRDefault="001C7774" w:rsidP="001C7774">
            <w:pPr>
              <w:pStyle w:val="a3"/>
              <w:ind w:firstLineChars="1091" w:firstLine="2299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（学識経験者の場合は、所属機関名及び氏名）</w:t>
            </w:r>
          </w:p>
          <w:p w:rsidR="001C7774" w:rsidRPr="003C0756" w:rsidRDefault="001C7774" w:rsidP="001C7774">
            <w:pPr>
              <w:pStyle w:val="a3"/>
              <w:ind w:firstLineChars="1091" w:firstLine="2299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  <w:p w:rsidR="001C7774" w:rsidRDefault="001C7774" w:rsidP="001C7774">
            <w:pPr>
              <w:pStyle w:val="a3"/>
              <w:ind w:firstLineChars="1074" w:firstLine="2263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>代表者氏名　　　　　　　　　　　　　　　　　印</w:t>
            </w:r>
          </w:p>
          <w:p w:rsidR="001C7774" w:rsidRPr="00160DBB" w:rsidRDefault="001C7774" w:rsidP="001C7774">
            <w:pPr>
              <w:pStyle w:val="a3"/>
              <w:ind w:firstLineChars="1091" w:firstLine="2299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団体の場合のみ記入</w:t>
            </w:r>
            <w:r w:rsidRPr="00160DBB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9056FC" w:rsidRPr="007D0734" w:rsidRDefault="001C7774" w:rsidP="001C7774">
            <w:pPr>
              <w:pStyle w:val="a3"/>
              <w:ind w:firstLineChars="1074" w:firstLine="2263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C0756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  <w:p w:rsidR="009056FC" w:rsidRPr="00445BE5" w:rsidRDefault="005B4565" w:rsidP="00933F95">
            <w:pPr>
              <w:ind w:rightChars="57" w:right="137" w:firstLineChars="100" w:firstLine="211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生田緑地マネジメント会議会則第８条に基づき、退会を届け出ます。</w:t>
            </w:r>
          </w:p>
        </w:tc>
      </w:tr>
      <w:tr w:rsidR="00764444" w:rsidRPr="002F12F9" w:rsidTr="00A55DAF">
        <w:tblPrEx>
          <w:tblCellMar>
            <w:bottom w:w="0" w:type="dxa"/>
          </w:tblCellMar>
        </w:tblPrEx>
        <w:trPr>
          <w:trHeight w:val="2225"/>
          <w:jc w:val="center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4444" w:rsidRDefault="00761815" w:rsidP="00933F95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5824DE">
              <w:rPr>
                <w:rFonts w:ascii="ＭＳ 明朝" w:eastAsia="ＭＳ 明朝" w:hAnsi="ＭＳ 明朝" w:hint="eastAsia"/>
                <w:sz w:val="21"/>
                <w:szCs w:val="21"/>
              </w:rPr>
              <w:t>退会</w:t>
            </w:r>
            <w:r w:rsidR="00764444" w:rsidRPr="005824DE">
              <w:rPr>
                <w:rFonts w:ascii="ＭＳ 明朝" w:eastAsia="ＭＳ 明朝" w:hAnsi="ＭＳ 明朝" w:hint="eastAsia"/>
                <w:sz w:val="21"/>
                <w:szCs w:val="21"/>
              </w:rPr>
              <w:t>の理由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4444" w:rsidRPr="007D0734" w:rsidRDefault="00764444" w:rsidP="00933F95">
            <w:pPr>
              <w:pStyle w:val="a3"/>
              <w:spacing w:line="240" w:lineRule="exac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5824DE" w:rsidRPr="002F12F9" w:rsidTr="00A55DAF">
        <w:tblPrEx>
          <w:tblCellMar>
            <w:bottom w:w="0" w:type="dxa"/>
          </w:tblCellMar>
        </w:tblPrEx>
        <w:trPr>
          <w:trHeight w:val="1554"/>
          <w:jc w:val="center"/>
        </w:trPr>
        <w:tc>
          <w:tcPr>
            <w:tcW w:w="178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4DE" w:rsidRPr="005824DE" w:rsidRDefault="005824DE" w:rsidP="00933F95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4DE" w:rsidRPr="007D0734" w:rsidRDefault="005824DE" w:rsidP="00933F95">
            <w:pPr>
              <w:pStyle w:val="a3"/>
              <w:spacing w:line="240" w:lineRule="exac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533C05" w:rsidRDefault="00533C05" w:rsidP="00533C05">
      <w:pPr>
        <w:tabs>
          <w:tab w:val="left" w:pos="964"/>
        </w:tabs>
        <w:jc w:val="left"/>
        <w:rPr>
          <w:rFonts w:ascii="ＭＳ 明朝" w:eastAsia="ＭＳ 明朝" w:hAnsi="ＭＳ 明朝" w:hint="eastAsia"/>
          <w:sz w:val="21"/>
          <w:szCs w:val="21"/>
        </w:rPr>
      </w:pPr>
    </w:p>
    <w:p w:rsidR="00FD2E90" w:rsidRDefault="00FD2E90" w:rsidP="00533C05">
      <w:pPr>
        <w:tabs>
          <w:tab w:val="left" w:pos="964"/>
        </w:tabs>
        <w:jc w:val="left"/>
        <w:rPr>
          <w:rFonts w:ascii="ＭＳ 明朝" w:eastAsia="ＭＳ 明朝" w:hAnsi="ＭＳ 明朝" w:hint="eastAsia"/>
          <w:sz w:val="21"/>
          <w:szCs w:val="21"/>
        </w:rPr>
      </w:pPr>
    </w:p>
    <w:p w:rsidR="00013B94" w:rsidRDefault="00013B94" w:rsidP="00933F95">
      <w:pPr>
        <w:tabs>
          <w:tab w:val="left" w:pos="964"/>
        </w:tabs>
        <w:jc w:val="left"/>
        <w:rPr>
          <w:rFonts w:ascii="ＭＳ 明朝" w:eastAsia="ＭＳ 明朝" w:hAnsi="ＭＳ 明朝" w:hint="eastAsia"/>
          <w:sz w:val="21"/>
          <w:szCs w:val="21"/>
        </w:rPr>
      </w:pPr>
    </w:p>
    <w:tbl>
      <w:tblPr>
        <w:tblpPr w:leftFromText="142" w:rightFromText="142" w:vertAnchor="text" w:horzAnchor="margin" w:tblpXSpec="center" w:tblpY="338"/>
        <w:tblW w:w="92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023"/>
      </w:tblGrid>
      <w:tr w:rsidR="000436E5" w:rsidRPr="00FC6DCF" w:rsidTr="002B35F6">
        <w:tblPrEx>
          <w:tblCellMar>
            <w:bottom w:w="0" w:type="dxa"/>
          </w:tblCellMar>
        </w:tblPrEx>
        <w:trPr>
          <w:jc w:val="center"/>
        </w:trPr>
        <w:tc>
          <w:tcPr>
            <w:tcW w:w="9291" w:type="dxa"/>
            <w:gridSpan w:val="3"/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0436E5" w:rsidRPr="00C42433" w:rsidRDefault="000436E5" w:rsidP="00C17FD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C424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事務局使用欄</w:t>
            </w:r>
          </w:p>
        </w:tc>
      </w:tr>
      <w:tr w:rsidR="00933F95" w:rsidRPr="00FC6DCF" w:rsidTr="002B35F6">
        <w:tblPrEx>
          <w:tblCellMar>
            <w:bottom w:w="0" w:type="dxa"/>
          </w:tblCellMar>
        </w:tblPrEx>
        <w:trPr>
          <w:jc w:val="center"/>
        </w:trPr>
        <w:tc>
          <w:tcPr>
            <w:tcW w:w="1134" w:type="dxa"/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933F95" w:rsidRPr="00C42433" w:rsidRDefault="00933F95" w:rsidP="00C17FD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42433">
              <w:rPr>
                <w:rFonts w:ascii="ＭＳ 明朝" w:eastAsia="ＭＳ 明朝" w:hAnsi="ＭＳ 明朝" w:hint="eastAsia"/>
                <w:sz w:val="21"/>
                <w:szCs w:val="21"/>
              </w:rPr>
              <w:t>収受日</w:t>
            </w:r>
          </w:p>
        </w:tc>
        <w:tc>
          <w:tcPr>
            <w:tcW w:w="1134" w:type="dxa"/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933F95" w:rsidRPr="00C42433" w:rsidRDefault="00933F95" w:rsidP="00C17FD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処理日</w:t>
            </w:r>
          </w:p>
        </w:tc>
        <w:tc>
          <w:tcPr>
            <w:tcW w:w="7023" w:type="dxa"/>
            <w:shd w:val="clear" w:color="auto" w:fill="F2F2F2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933F95" w:rsidRPr="00C42433" w:rsidRDefault="00933F95" w:rsidP="00933F95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42433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933F95" w:rsidRPr="00FC6DCF" w:rsidTr="002B35F6">
        <w:tblPrEx>
          <w:tblCellMar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shd w:val="clear" w:color="auto" w:fill="auto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933F95" w:rsidRPr="00C42433" w:rsidRDefault="00933F95" w:rsidP="000436E5">
            <w:pPr>
              <w:spacing w:line="240" w:lineRule="exac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933F95" w:rsidRPr="00C42433" w:rsidRDefault="00933F95" w:rsidP="000436E5">
            <w:pPr>
              <w:spacing w:line="240" w:lineRule="exac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702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F95" w:rsidRPr="00C42433" w:rsidRDefault="00933F95" w:rsidP="00933F95">
            <w:pPr>
              <w:spacing w:line="240" w:lineRule="exact"/>
              <w:ind w:leftChars="100" w:left="243" w:hangingChars="1" w:hanging="2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013B94" w:rsidRPr="00E15597" w:rsidRDefault="00013B94" w:rsidP="00933F95">
      <w:pPr>
        <w:tabs>
          <w:tab w:val="left" w:pos="964"/>
        </w:tabs>
        <w:jc w:val="left"/>
        <w:rPr>
          <w:rFonts w:ascii="ＭＳ 明朝" w:eastAsia="ＭＳ 明朝" w:hAnsi="ＭＳ 明朝" w:hint="eastAsia"/>
          <w:sz w:val="21"/>
          <w:szCs w:val="21"/>
        </w:rPr>
      </w:pPr>
    </w:p>
    <w:sectPr w:rsidR="00013B94" w:rsidRPr="00E15597" w:rsidSect="00045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1985" w:right="1701" w:bottom="1701" w:left="1701" w:header="1587" w:footer="1361" w:gutter="0"/>
      <w:cols w:space="425"/>
      <w:titlePg/>
      <w:docGrid w:type="linesAndChars" w:linePitch="361" w:charSpace="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88" w:rsidRDefault="00680388" w:rsidP="001B1813">
      <w:r>
        <w:separator/>
      </w:r>
    </w:p>
  </w:endnote>
  <w:endnote w:type="continuationSeparator" w:id="0">
    <w:p w:rsidR="00680388" w:rsidRDefault="00680388" w:rsidP="001B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AB" w:rsidRDefault="00EC60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DE" w:rsidRPr="00802AFB" w:rsidRDefault="005824DE">
    <w:pPr>
      <w:pStyle w:val="a6"/>
      <w:jc w:val="center"/>
      <w:rPr>
        <w:rFonts w:ascii="Century"/>
      </w:rPr>
    </w:pPr>
    <w:r>
      <w:rPr>
        <w:lang w:val="ja-JP"/>
      </w:rPr>
      <w:t xml:space="preserve"> </w:t>
    </w:r>
    <w:r w:rsidRPr="00802AFB">
      <w:rPr>
        <w:rFonts w:ascii="Century"/>
        <w:b/>
        <w:bCs/>
        <w:szCs w:val="24"/>
      </w:rPr>
      <w:fldChar w:fldCharType="begin"/>
    </w:r>
    <w:r w:rsidRPr="00802AFB">
      <w:rPr>
        <w:rFonts w:ascii="Century"/>
        <w:b/>
        <w:bCs/>
      </w:rPr>
      <w:instrText>PAGE</w:instrText>
    </w:r>
    <w:r w:rsidRPr="00802AFB">
      <w:rPr>
        <w:rFonts w:ascii="Century"/>
        <w:b/>
        <w:bCs/>
        <w:szCs w:val="24"/>
      </w:rPr>
      <w:fldChar w:fldCharType="separate"/>
    </w:r>
    <w:r>
      <w:rPr>
        <w:rFonts w:ascii="Century"/>
        <w:b/>
        <w:bCs/>
        <w:noProof/>
      </w:rPr>
      <w:t>2</w:t>
    </w:r>
    <w:r w:rsidRPr="00802AFB">
      <w:rPr>
        <w:rFonts w:ascii="Century"/>
        <w:b/>
        <w:bCs/>
        <w:szCs w:val="24"/>
      </w:rPr>
      <w:fldChar w:fldCharType="end"/>
    </w:r>
    <w:r w:rsidRPr="00802AFB">
      <w:rPr>
        <w:rFonts w:ascii="Century"/>
        <w:lang w:val="ja-JP"/>
      </w:rPr>
      <w:t xml:space="preserve"> / </w:t>
    </w:r>
    <w:r w:rsidRPr="00802AFB">
      <w:rPr>
        <w:rFonts w:ascii="Century"/>
        <w:b/>
        <w:bCs/>
        <w:szCs w:val="24"/>
      </w:rPr>
      <w:fldChar w:fldCharType="begin"/>
    </w:r>
    <w:r w:rsidRPr="00802AFB">
      <w:rPr>
        <w:rFonts w:ascii="Century"/>
        <w:b/>
        <w:bCs/>
      </w:rPr>
      <w:instrText>NUMPAGES</w:instrText>
    </w:r>
    <w:r w:rsidRPr="00802AFB">
      <w:rPr>
        <w:rFonts w:ascii="Century"/>
        <w:b/>
        <w:bCs/>
        <w:szCs w:val="24"/>
      </w:rPr>
      <w:fldChar w:fldCharType="separate"/>
    </w:r>
    <w:r w:rsidR="00062274">
      <w:rPr>
        <w:rFonts w:ascii="Century"/>
        <w:b/>
        <w:bCs/>
        <w:noProof/>
      </w:rPr>
      <w:t>1</w:t>
    </w:r>
    <w:r w:rsidRPr="00802AFB">
      <w:rPr>
        <w:rFonts w:ascii="Century"/>
        <w:b/>
        <w:bCs/>
        <w:szCs w:val="24"/>
      </w:rPr>
      <w:fldChar w:fldCharType="end"/>
    </w:r>
  </w:p>
  <w:p w:rsidR="005824DE" w:rsidRDefault="005824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AB" w:rsidRDefault="00EC60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88" w:rsidRDefault="00680388" w:rsidP="001B1813">
      <w:r>
        <w:separator/>
      </w:r>
    </w:p>
  </w:footnote>
  <w:footnote w:type="continuationSeparator" w:id="0">
    <w:p w:rsidR="00680388" w:rsidRDefault="00680388" w:rsidP="001B1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AB" w:rsidRDefault="00EC60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DE" w:rsidRPr="007A6027" w:rsidRDefault="005824DE" w:rsidP="00D238DF">
    <w:pPr>
      <w:pStyle w:val="a4"/>
      <w:tabs>
        <w:tab w:val="clear" w:pos="4252"/>
        <w:tab w:val="clear" w:pos="8504"/>
        <w:tab w:val="center" w:pos="4478"/>
        <w:tab w:val="right" w:pos="8957"/>
      </w:tabs>
      <w:rPr>
        <w:rFonts w:ascii="ＭＳ ゴシック" w:eastAsia="ＭＳ ゴシック" w:hAnsi="ＭＳ ゴシック"/>
        <w:b/>
        <w:sz w:val="27"/>
        <w:szCs w:val="27"/>
      </w:rPr>
    </w:pPr>
    <w:r w:rsidRPr="00C42433">
      <w:rPr>
        <w:rFonts w:ascii="ＭＳ ゴシック" w:eastAsia="ＭＳ ゴシック" w:hAnsi="ＭＳ ゴシック" w:hint="eastAsia"/>
        <w:sz w:val="21"/>
        <w:szCs w:val="21"/>
      </w:rPr>
      <w:t>（裏面）</w:t>
    </w:r>
    <w:r w:rsidRPr="00D238DF">
      <w:rPr>
        <w:rFonts w:ascii="ＭＳ 明朝" w:eastAsia="ＭＳ 明朝" w:hAnsi="ＭＳ 明朝" w:hint="eastAsia"/>
        <w:sz w:val="21"/>
        <w:szCs w:val="21"/>
      </w:rPr>
      <w:t xml:space="preserve">　第１号様式（第７条第１項関係）</w:t>
    </w:r>
    <w:r>
      <w:rPr>
        <w:rFonts w:ascii="ＭＳ 明朝" w:eastAsia="ＭＳ 明朝" w:hAnsi="ＭＳ 明朝"/>
        <w:sz w:val="21"/>
        <w:szCs w:val="21"/>
      </w:rPr>
      <w:t xml:space="preserve"> </w:t>
    </w:r>
    <w:r w:rsidRPr="00D238DF">
      <w:rPr>
        <w:rFonts w:ascii="ＭＳ 明朝" w:eastAsia="ＭＳ 明朝" w:hAnsi="ＭＳ 明朝"/>
        <w:sz w:val="21"/>
        <w:szCs w:val="21"/>
      </w:rPr>
      <w:tab/>
    </w:r>
    <w:r w:rsidRPr="00D238DF">
      <w:rPr>
        <w:rFonts w:ascii="ＭＳ 明朝" w:eastAsia="ＭＳ 明朝" w:hAnsi="ＭＳ 明朝"/>
        <w:sz w:val="21"/>
        <w:szCs w:val="21"/>
      </w:rPr>
      <w:tab/>
    </w:r>
    <w:r w:rsidRPr="007A6027">
      <w:rPr>
        <w:rFonts w:ascii="ＭＳ ゴシック" w:eastAsia="ＭＳ ゴシック" w:hAnsi="ＭＳ ゴシック" w:hint="eastAsia"/>
        <w:b/>
        <w:sz w:val="27"/>
        <w:szCs w:val="27"/>
      </w:rPr>
      <w:t>（団体会員用）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DE" w:rsidRPr="00DA159D" w:rsidRDefault="005824DE" w:rsidP="00D238DF">
    <w:pPr>
      <w:pStyle w:val="a4"/>
      <w:tabs>
        <w:tab w:val="clear" w:pos="4252"/>
        <w:tab w:val="clear" w:pos="8504"/>
        <w:tab w:val="center" w:pos="4478"/>
        <w:tab w:val="right" w:pos="8957"/>
      </w:tabs>
      <w:rPr>
        <w:rFonts w:ascii="ＭＳ ゴシック" w:eastAsia="ＭＳ ゴシック" w:hAnsi="ＭＳ ゴシック"/>
        <w:b/>
        <w:sz w:val="27"/>
        <w:szCs w:val="27"/>
      </w:rPr>
    </w:pPr>
    <w:r>
      <w:rPr>
        <w:rFonts w:ascii="ＭＳ 明朝" w:eastAsia="ＭＳ 明朝" w:hAnsi="ＭＳ 明朝" w:hint="eastAsia"/>
        <w:sz w:val="21"/>
        <w:szCs w:val="21"/>
      </w:rPr>
      <w:t>第５号様式（第８条</w:t>
    </w:r>
    <w:r w:rsidRPr="00D238DF">
      <w:rPr>
        <w:rFonts w:ascii="ＭＳ 明朝" w:eastAsia="ＭＳ 明朝" w:hAnsi="ＭＳ 明朝" w:hint="eastAsia"/>
        <w:sz w:val="21"/>
        <w:szCs w:val="21"/>
      </w:rPr>
      <w:t>関係）</w:t>
    </w:r>
    <w:r>
      <w:rPr>
        <w:rFonts w:ascii="ＭＳ 明朝" w:eastAsia="ＭＳ 明朝" w:hAnsi="ＭＳ 明朝"/>
        <w:sz w:val="21"/>
        <w:szCs w:val="21"/>
      </w:rPr>
      <w:t xml:space="preserve"> </w:t>
    </w:r>
    <w:r w:rsidRPr="00D238DF">
      <w:rPr>
        <w:rFonts w:ascii="ＭＳ 明朝" w:eastAsia="ＭＳ 明朝" w:hAnsi="ＭＳ 明朝"/>
        <w:sz w:val="21"/>
        <w:szCs w:val="21"/>
      </w:rPr>
      <w:tab/>
    </w:r>
    <w:r w:rsidRPr="00D238DF">
      <w:rPr>
        <w:rFonts w:ascii="ＭＳ 明朝" w:eastAsia="ＭＳ 明朝" w:hAnsi="ＭＳ 明朝"/>
        <w:sz w:val="21"/>
        <w:szCs w:val="21"/>
      </w:rPr>
      <w:tab/>
    </w:r>
    <w:r w:rsidRPr="00DA159D">
      <w:rPr>
        <w:rFonts w:ascii="ＭＳ ゴシック" w:eastAsia="ＭＳ ゴシック" w:hAnsi="ＭＳ ゴシック" w:hint="eastAsia"/>
        <w:b/>
        <w:sz w:val="27"/>
        <w:szCs w:val="27"/>
      </w:rPr>
      <w:t>（</w:t>
    </w:r>
    <w:r>
      <w:rPr>
        <w:rFonts w:ascii="ＭＳ ゴシック" w:eastAsia="ＭＳ ゴシック" w:hAnsi="ＭＳ ゴシック" w:hint="eastAsia"/>
        <w:b/>
        <w:sz w:val="27"/>
        <w:szCs w:val="27"/>
      </w:rPr>
      <w:t>共通</w:t>
    </w:r>
    <w:r w:rsidRPr="00DA159D">
      <w:rPr>
        <w:rFonts w:ascii="ＭＳ ゴシック" w:eastAsia="ＭＳ ゴシック" w:hAnsi="ＭＳ ゴシック" w:hint="eastAsia"/>
        <w:b/>
        <w:sz w:val="27"/>
        <w:szCs w:val="27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840"/>
  <w:drawingGridHorizontalSpacing w:val="241"/>
  <w:drawingGridVerticalSpacing w:val="361"/>
  <w:characterSpacingControl w:val="compressPunctuation"/>
  <w:hdrShapeDefaults>
    <o:shapedefaults v:ext="edit" spidmax="3074" style="mso-wrap-style:none" fill="f" fillcolor="white" stroke="f">
      <v:fill color="white" on="f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13"/>
    <w:rsid w:val="00004AA4"/>
    <w:rsid w:val="00013B94"/>
    <w:rsid w:val="00027921"/>
    <w:rsid w:val="000336B7"/>
    <w:rsid w:val="000436E5"/>
    <w:rsid w:val="00045641"/>
    <w:rsid w:val="00052874"/>
    <w:rsid w:val="00062274"/>
    <w:rsid w:val="00085701"/>
    <w:rsid w:val="00090E38"/>
    <w:rsid w:val="00090EA2"/>
    <w:rsid w:val="000C6EE4"/>
    <w:rsid w:val="000D14DE"/>
    <w:rsid w:val="000E67EA"/>
    <w:rsid w:val="000F0A3A"/>
    <w:rsid w:val="00102327"/>
    <w:rsid w:val="00117C16"/>
    <w:rsid w:val="00122AD9"/>
    <w:rsid w:val="00153AF8"/>
    <w:rsid w:val="00165459"/>
    <w:rsid w:val="001673DD"/>
    <w:rsid w:val="00181289"/>
    <w:rsid w:val="001A4711"/>
    <w:rsid w:val="001B1813"/>
    <w:rsid w:val="001C7774"/>
    <w:rsid w:val="001E1D7E"/>
    <w:rsid w:val="001F62CC"/>
    <w:rsid w:val="0023252D"/>
    <w:rsid w:val="00277DD8"/>
    <w:rsid w:val="00283AAB"/>
    <w:rsid w:val="0028488F"/>
    <w:rsid w:val="002B35F6"/>
    <w:rsid w:val="002D0EA3"/>
    <w:rsid w:val="002F080E"/>
    <w:rsid w:val="002F12F9"/>
    <w:rsid w:val="002F3F8A"/>
    <w:rsid w:val="0031663B"/>
    <w:rsid w:val="00350A48"/>
    <w:rsid w:val="00371234"/>
    <w:rsid w:val="00377734"/>
    <w:rsid w:val="00395B5A"/>
    <w:rsid w:val="003B266C"/>
    <w:rsid w:val="003C0756"/>
    <w:rsid w:val="003F4354"/>
    <w:rsid w:val="003F4D2C"/>
    <w:rsid w:val="003F67A3"/>
    <w:rsid w:val="003F7E1B"/>
    <w:rsid w:val="004222D0"/>
    <w:rsid w:val="00433173"/>
    <w:rsid w:val="00440B76"/>
    <w:rsid w:val="00445BE5"/>
    <w:rsid w:val="004534EC"/>
    <w:rsid w:val="00490733"/>
    <w:rsid w:val="00493DA4"/>
    <w:rsid w:val="004C0B97"/>
    <w:rsid w:val="00512723"/>
    <w:rsid w:val="005235CF"/>
    <w:rsid w:val="00532195"/>
    <w:rsid w:val="00533C05"/>
    <w:rsid w:val="00560703"/>
    <w:rsid w:val="005610F0"/>
    <w:rsid w:val="00570925"/>
    <w:rsid w:val="005824DE"/>
    <w:rsid w:val="0058683D"/>
    <w:rsid w:val="005A4BB6"/>
    <w:rsid w:val="005B4565"/>
    <w:rsid w:val="005C0096"/>
    <w:rsid w:val="005C095E"/>
    <w:rsid w:val="005F0C39"/>
    <w:rsid w:val="00602351"/>
    <w:rsid w:val="00612D68"/>
    <w:rsid w:val="006404A3"/>
    <w:rsid w:val="00653D40"/>
    <w:rsid w:val="00662E50"/>
    <w:rsid w:val="00665A5B"/>
    <w:rsid w:val="00680388"/>
    <w:rsid w:val="006808DD"/>
    <w:rsid w:val="006875BD"/>
    <w:rsid w:val="006A7515"/>
    <w:rsid w:val="006C1143"/>
    <w:rsid w:val="006C1316"/>
    <w:rsid w:val="006C2506"/>
    <w:rsid w:val="006E3D8A"/>
    <w:rsid w:val="006F3902"/>
    <w:rsid w:val="00700461"/>
    <w:rsid w:val="0071286C"/>
    <w:rsid w:val="0072259E"/>
    <w:rsid w:val="00761815"/>
    <w:rsid w:val="00764444"/>
    <w:rsid w:val="00784BA5"/>
    <w:rsid w:val="007A2D17"/>
    <w:rsid w:val="007A6027"/>
    <w:rsid w:val="007B199D"/>
    <w:rsid w:val="007C216B"/>
    <w:rsid w:val="007D0734"/>
    <w:rsid w:val="007D114F"/>
    <w:rsid w:val="007D477E"/>
    <w:rsid w:val="007E5AB4"/>
    <w:rsid w:val="00802AFB"/>
    <w:rsid w:val="00804806"/>
    <w:rsid w:val="008072D0"/>
    <w:rsid w:val="00812FB0"/>
    <w:rsid w:val="00834B8E"/>
    <w:rsid w:val="00866A8D"/>
    <w:rsid w:val="00870330"/>
    <w:rsid w:val="00881453"/>
    <w:rsid w:val="008849B4"/>
    <w:rsid w:val="008A3200"/>
    <w:rsid w:val="008B09DD"/>
    <w:rsid w:val="008B7DD5"/>
    <w:rsid w:val="008C3847"/>
    <w:rsid w:val="009056FC"/>
    <w:rsid w:val="00905DBB"/>
    <w:rsid w:val="00913B77"/>
    <w:rsid w:val="0091596B"/>
    <w:rsid w:val="00920238"/>
    <w:rsid w:val="00924948"/>
    <w:rsid w:val="00933F95"/>
    <w:rsid w:val="00954070"/>
    <w:rsid w:val="00956283"/>
    <w:rsid w:val="00961B9C"/>
    <w:rsid w:val="00962BA1"/>
    <w:rsid w:val="00984BA1"/>
    <w:rsid w:val="00992F81"/>
    <w:rsid w:val="00993312"/>
    <w:rsid w:val="00993A0A"/>
    <w:rsid w:val="009A359B"/>
    <w:rsid w:val="009A6C08"/>
    <w:rsid w:val="009C74EF"/>
    <w:rsid w:val="009C758D"/>
    <w:rsid w:val="009E335B"/>
    <w:rsid w:val="009E4CC3"/>
    <w:rsid w:val="009E5233"/>
    <w:rsid w:val="009E544D"/>
    <w:rsid w:val="009E6026"/>
    <w:rsid w:val="009E7678"/>
    <w:rsid w:val="009F027B"/>
    <w:rsid w:val="00A00A70"/>
    <w:rsid w:val="00A04F8F"/>
    <w:rsid w:val="00A0676B"/>
    <w:rsid w:val="00A23906"/>
    <w:rsid w:val="00A44015"/>
    <w:rsid w:val="00A55DAF"/>
    <w:rsid w:val="00AA0439"/>
    <w:rsid w:val="00AE055E"/>
    <w:rsid w:val="00AE0D95"/>
    <w:rsid w:val="00AE454F"/>
    <w:rsid w:val="00AF621C"/>
    <w:rsid w:val="00B0191A"/>
    <w:rsid w:val="00B102ED"/>
    <w:rsid w:val="00B158CE"/>
    <w:rsid w:val="00B24F53"/>
    <w:rsid w:val="00B25F3C"/>
    <w:rsid w:val="00B278E8"/>
    <w:rsid w:val="00B47F7E"/>
    <w:rsid w:val="00B63C99"/>
    <w:rsid w:val="00BA0619"/>
    <w:rsid w:val="00BA262A"/>
    <w:rsid w:val="00BA6807"/>
    <w:rsid w:val="00BB5D33"/>
    <w:rsid w:val="00BB685D"/>
    <w:rsid w:val="00BD5D1F"/>
    <w:rsid w:val="00BE22DB"/>
    <w:rsid w:val="00BE45BB"/>
    <w:rsid w:val="00C000E8"/>
    <w:rsid w:val="00C03AD2"/>
    <w:rsid w:val="00C17FD1"/>
    <w:rsid w:val="00C23FED"/>
    <w:rsid w:val="00C363C5"/>
    <w:rsid w:val="00C42433"/>
    <w:rsid w:val="00C5764E"/>
    <w:rsid w:val="00C70F74"/>
    <w:rsid w:val="00C92EBD"/>
    <w:rsid w:val="00C93136"/>
    <w:rsid w:val="00C97677"/>
    <w:rsid w:val="00CB1AA1"/>
    <w:rsid w:val="00CC2276"/>
    <w:rsid w:val="00CE4ABE"/>
    <w:rsid w:val="00D238DF"/>
    <w:rsid w:val="00D30080"/>
    <w:rsid w:val="00D314E6"/>
    <w:rsid w:val="00D606A0"/>
    <w:rsid w:val="00D63695"/>
    <w:rsid w:val="00D755C8"/>
    <w:rsid w:val="00DA159D"/>
    <w:rsid w:val="00DC08CF"/>
    <w:rsid w:val="00DD5F22"/>
    <w:rsid w:val="00E02041"/>
    <w:rsid w:val="00E071E7"/>
    <w:rsid w:val="00E15597"/>
    <w:rsid w:val="00E3149E"/>
    <w:rsid w:val="00E60DF1"/>
    <w:rsid w:val="00E63A0F"/>
    <w:rsid w:val="00EA0E18"/>
    <w:rsid w:val="00EC067E"/>
    <w:rsid w:val="00EC60AB"/>
    <w:rsid w:val="00F07F93"/>
    <w:rsid w:val="00F146FC"/>
    <w:rsid w:val="00F205C6"/>
    <w:rsid w:val="00F3201D"/>
    <w:rsid w:val="00F41B51"/>
    <w:rsid w:val="00F56D00"/>
    <w:rsid w:val="00F70EF9"/>
    <w:rsid w:val="00F81FDC"/>
    <w:rsid w:val="00FA66D3"/>
    <w:rsid w:val="00FC6DCF"/>
    <w:rsid w:val="00FD2E90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rap-style:none" fill="f" fillcolor="white" stroke="f">
      <v:fill color="white" on="f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1813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1813"/>
    <w:rPr>
      <w:rFonts w:ascii="ＭＳ Ｐ明朝" w:eastAsia="ＭＳ Ｐ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A04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A043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1813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1B18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1813"/>
    <w:rPr>
      <w:rFonts w:ascii="ＭＳ Ｐ明朝" w:eastAsia="ＭＳ Ｐ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A04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A04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2AED-0A3A-4FE8-BC65-E7DAA41C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退会届（第5号様式）</vt:lpstr>
      <vt:lpstr>平成１５年度　０歳児からの子育て学習支援事業　決算書</vt:lpstr>
    </vt:vector>
  </TitlesOfParts>
  <Company>日比谷花壇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退会届（第5号様式）</dc:title>
  <dc:creator>日比谷花壇</dc:creator>
  <cp:lastModifiedBy>日比谷花壇</cp:lastModifiedBy>
  <cp:revision>2</cp:revision>
  <cp:lastPrinted>2013-02-08T10:34:00Z</cp:lastPrinted>
  <dcterms:created xsi:type="dcterms:W3CDTF">2021-04-19T03:51:00Z</dcterms:created>
  <dcterms:modified xsi:type="dcterms:W3CDTF">2021-04-19T03:51:00Z</dcterms:modified>
</cp:coreProperties>
</file>